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07" w:rsidRPr="000F2BFB" w:rsidRDefault="00C40907" w:rsidP="0070560C">
      <w:pPr>
        <w:pStyle w:val="a5"/>
        <w:spacing w:before="0" w:beforeAutospacing="0" w:after="0" w:afterAutospacing="0" w:line="600" w:lineRule="exact"/>
        <w:jc w:val="both"/>
        <w:rPr>
          <w:rFonts w:ascii="仿宋" w:eastAsia="仿宋" w:hAnsi="仿宋" w:cs="Arial"/>
          <w:sz w:val="32"/>
          <w:szCs w:val="32"/>
        </w:rPr>
      </w:pPr>
      <w:r w:rsidRPr="000F2BFB">
        <w:rPr>
          <w:rFonts w:ascii="仿宋" w:eastAsia="仿宋" w:hAnsi="仿宋" w:cs="Arial" w:hint="eastAsia"/>
          <w:sz w:val="32"/>
          <w:szCs w:val="32"/>
        </w:rPr>
        <w:t>附件</w:t>
      </w:r>
      <w:r w:rsidRPr="000F2BFB">
        <w:rPr>
          <w:rFonts w:ascii="仿宋" w:eastAsia="仿宋" w:hAnsi="仿宋" w:cs="Arial"/>
          <w:sz w:val="32"/>
          <w:szCs w:val="32"/>
        </w:rPr>
        <w:t>2</w:t>
      </w:r>
    </w:p>
    <w:p w:rsidR="00C40907" w:rsidRPr="000F2BFB" w:rsidRDefault="00C40907" w:rsidP="004D36C0">
      <w:pPr>
        <w:pStyle w:val="a5"/>
        <w:spacing w:before="0" w:beforeAutospacing="0" w:after="0" w:afterAutospacing="0" w:line="600" w:lineRule="exact"/>
        <w:jc w:val="center"/>
        <w:rPr>
          <w:rFonts w:ascii="仿宋" w:eastAsia="仿宋" w:hAnsi="仿宋" w:cs="Arial"/>
          <w:sz w:val="36"/>
          <w:szCs w:val="36"/>
        </w:rPr>
      </w:pPr>
      <w:r w:rsidRPr="000F2BFB">
        <w:rPr>
          <w:rFonts w:ascii="仿宋" w:eastAsia="仿宋" w:hAnsi="仿宋" w:cs="Arial" w:hint="eastAsia"/>
          <w:sz w:val="36"/>
          <w:szCs w:val="36"/>
        </w:rPr>
        <w:t>盲人从事医疗按摩工作年限证明</w:t>
      </w:r>
    </w:p>
    <w:p w:rsidR="00C40907" w:rsidRPr="000F2BFB" w:rsidRDefault="00C40907" w:rsidP="004D36C0">
      <w:pPr>
        <w:pStyle w:val="a5"/>
        <w:spacing w:before="0" w:beforeAutospacing="0" w:after="0" w:afterAutospacing="0" w:line="600" w:lineRule="exact"/>
        <w:jc w:val="center"/>
        <w:rPr>
          <w:rFonts w:ascii="仿宋" w:eastAsia="仿宋" w:hAnsi="仿宋" w:cs="Arial"/>
          <w:sz w:val="44"/>
          <w:szCs w:val="44"/>
        </w:rPr>
      </w:pPr>
    </w:p>
    <w:p w:rsidR="00C40907" w:rsidRPr="000F2BFB" w:rsidRDefault="00C40907" w:rsidP="004D36C0">
      <w:pPr>
        <w:pStyle w:val="a5"/>
        <w:spacing w:before="0" w:beforeAutospacing="0" w:after="0" w:afterAutospacing="0" w:line="600" w:lineRule="exact"/>
        <w:jc w:val="center"/>
        <w:rPr>
          <w:rFonts w:ascii="仿宋" w:eastAsia="仿宋" w:hAnsi="仿宋" w:cs="Arial"/>
          <w:sz w:val="44"/>
          <w:szCs w:val="44"/>
        </w:rPr>
      </w:pPr>
    </w:p>
    <w:p w:rsidR="00C40907" w:rsidRPr="000F2BFB" w:rsidRDefault="00C40907" w:rsidP="000F2BFB">
      <w:pPr>
        <w:pStyle w:val="a5"/>
        <w:spacing w:before="0" w:beforeAutospacing="0" w:after="0" w:afterAutospacing="0" w:line="600" w:lineRule="exact"/>
        <w:ind w:firstLineChars="168" w:firstLine="538"/>
        <w:rPr>
          <w:rFonts w:ascii="仿宋" w:eastAsia="仿宋" w:hAnsi="仿宋" w:cs="Arial"/>
          <w:sz w:val="32"/>
          <w:szCs w:val="32"/>
        </w:rPr>
      </w:pPr>
      <w:r w:rsidRPr="000F2BFB">
        <w:rPr>
          <w:rFonts w:ascii="仿宋" w:eastAsia="仿宋" w:hAnsi="仿宋" w:cs="Arial" w:hint="eastAsia"/>
          <w:sz w:val="32"/>
          <w:szCs w:val="32"/>
        </w:rPr>
        <w:t>经确认</w:t>
      </w:r>
      <w:r w:rsidRPr="000F2BFB">
        <w:rPr>
          <w:rFonts w:ascii="Arial" w:eastAsia="仿宋" w:hAnsi="Arial" w:cs="Arial"/>
          <w:sz w:val="32"/>
          <w:szCs w:val="32"/>
          <w:u w:val="single"/>
        </w:rPr>
        <w:t>       </w:t>
      </w:r>
      <w:r w:rsidRPr="000F2BFB">
        <w:rPr>
          <w:rFonts w:ascii="仿宋" w:eastAsia="仿宋" w:hAnsi="仿宋" w:cs="Arial"/>
          <w:sz w:val="32"/>
          <w:szCs w:val="32"/>
          <w:u w:val="single"/>
        </w:rPr>
        <w:t xml:space="preserve">    </w:t>
      </w:r>
      <w:r w:rsidRPr="000F2BFB">
        <w:rPr>
          <w:rFonts w:ascii="仿宋" w:eastAsia="仿宋" w:hAnsi="仿宋" w:cs="Arial" w:hint="eastAsia"/>
          <w:sz w:val="32"/>
          <w:szCs w:val="32"/>
        </w:rPr>
        <w:t>同志（身份证号码：</w:t>
      </w:r>
      <w:r w:rsidRPr="000F2BFB">
        <w:rPr>
          <w:rFonts w:ascii="仿宋" w:eastAsia="仿宋" w:hAnsi="仿宋" w:cs="Arial"/>
          <w:sz w:val="32"/>
          <w:szCs w:val="32"/>
          <w:u w:val="single"/>
        </w:rPr>
        <w:t xml:space="preserve">                 </w:t>
      </w:r>
      <w:r w:rsidRPr="000F2BFB">
        <w:rPr>
          <w:rFonts w:ascii="仿宋" w:eastAsia="仿宋" w:hAnsi="仿宋" w:cs="Arial" w:hint="eastAsia"/>
          <w:sz w:val="32"/>
          <w:szCs w:val="32"/>
        </w:rPr>
        <w:t>，中华人民共和国残疾人证号码：</w:t>
      </w:r>
      <w:r w:rsidRPr="000F2BFB">
        <w:rPr>
          <w:rFonts w:ascii="仿宋" w:eastAsia="仿宋" w:hAnsi="仿宋" w:cs="Arial"/>
          <w:sz w:val="32"/>
          <w:szCs w:val="32"/>
          <w:u w:val="single"/>
        </w:rPr>
        <w:t xml:space="preserve">                 </w:t>
      </w:r>
      <w:r w:rsidRPr="000F2BFB">
        <w:rPr>
          <w:rFonts w:ascii="仿宋" w:eastAsia="仿宋" w:hAnsi="仿宋" w:cs="Arial" w:hint="eastAsia"/>
          <w:sz w:val="32"/>
          <w:szCs w:val="32"/>
        </w:rPr>
        <w:t>）从</w:t>
      </w:r>
      <w:r w:rsidRPr="000F2BFB">
        <w:rPr>
          <w:rFonts w:ascii="仿宋" w:eastAsia="仿宋" w:hAnsi="仿宋" w:cs="Arial" w:hint="eastAsia"/>
          <w:sz w:val="32"/>
          <w:szCs w:val="32"/>
          <w:u w:val="single"/>
        </w:rPr>
        <w:t xml:space="preserve">　</w:t>
      </w:r>
      <w:r w:rsidRPr="000F2BFB">
        <w:rPr>
          <w:rFonts w:ascii="仿宋" w:eastAsia="仿宋" w:hAnsi="仿宋" w:cs="Arial"/>
          <w:sz w:val="32"/>
          <w:szCs w:val="32"/>
          <w:u w:val="single"/>
        </w:rPr>
        <w:t xml:space="preserve">  </w:t>
      </w:r>
      <w:r w:rsidRPr="000F2BFB">
        <w:rPr>
          <w:rFonts w:ascii="仿宋" w:eastAsia="仿宋" w:hAnsi="仿宋" w:cs="Arial" w:hint="eastAsia"/>
          <w:sz w:val="32"/>
          <w:szCs w:val="32"/>
        </w:rPr>
        <w:t>年</w:t>
      </w:r>
      <w:r w:rsidRPr="000F2BFB">
        <w:rPr>
          <w:rFonts w:ascii="仿宋" w:eastAsia="仿宋" w:hAnsi="仿宋" w:cs="Arial"/>
          <w:sz w:val="32"/>
          <w:szCs w:val="32"/>
          <w:u w:val="single"/>
        </w:rPr>
        <w:t xml:space="preserve">    </w:t>
      </w:r>
      <w:r w:rsidRPr="000F2BFB">
        <w:rPr>
          <w:rFonts w:ascii="仿宋" w:eastAsia="仿宋" w:hAnsi="仿宋" w:cs="Arial" w:hint="eastAsia"/>
          <w:sz w:val="32"/>
          <w:szCs w:val="32"/>
        </w:rPr>
        <w:t>月至</w:t>
      </w:r>
      <w:r w:rsidRPr="000F2BFB">
        <w:rPr>
          <w:rFonts w:ascii="仿宋" w:eastAsia="仿宋" w:hAnsi="仿宋" w:cs="Arial"/>
          <w:sz w:val="32"/>
          <w:szCs w:val="32"/>
          <w:u w:val="single"/>
        </w:rPr>
        <w:t xml:space="preserve">    </w:t>
      </w:r>
      <w:r w:rsidRPr="000F2BFB">
        <w:rPr>
          <w:rFonts w:ascii="仿宋" w:eastAsia="仿宋" w:hAnsi="仿宋" w:cs="Arial" w:hint="eastAsia"/>
          <w:sz w:val="32"/>
          <w:szCs w:val="32"/>
        </w:rPr>
        <w:t>年</w:t>
      </w:r>
      <w:r w:rsidRPr="000F2BFB">
        <w:rPr>
          <w:rFonts w:ascii="仿宋" w:eastAsia="仿宋" w:hAnsi="仿宋" w:cs="Arial" w:hint="eastAsia"/>
          <w:sz w:val="32"/>
          <w:szCs w:val="32"/>
          <w:u w:val="single"/>
        </w:rPr>
        <w:t xml:space="preserve">　</w:t>
      </w:r>
      <w:r w:rsidRPr="000F2BFB">
        <w:rPr>
          <w:rFonts w:ascii="仿宋" w:eastAsia="仿宋" w:hAnsi="仿宋" w:cs="Arial"/>
          <w:sz w:val="32"/>
          <w:szCs w:val="32"/>
          <w:u w:val="single"/>
        </w:rPr>
        <w:t xml:space="preserve">  </w:t>
      </w:r>
      <w:r w:rsidRPr="000F2BFB">
        <w:rPr>
          <w:rFonts w:ascii="仿宋" w:eastAsia="仿宋" w:hAnsi="仿宋" w:cs="Arial" w:hint="eastAsia"/>
          <w:sz w:val="32"/>
          <w:szCs w:val="32"/>
        </w:rPr>
        <w:t>月在我单位</w:t>
      </w:r>
      <w:r w:rsidRPr="000F2BFB">
        <w:rPr>
          <w:rFonts w:ascii="仿宋" w:eastAsia="仿宋" w:hAnsi="仿宋" w:cs="Arial"/>
          <w:sz w:val="32"/>
          <w:szCs w:val="32"/>
          <w:u w:val="single"/>
        </w:rPr>
        <w:t xml:space="preserve">         </w:t>
      </w:r>
      <w:r w:rsidRPr="000F2BFB">
        <w:rPr>
          <w:rFonts w:ascii="仿宋" w:eastAsia="仿宋" w:hAnsi="仿宋" w:cs="Arial" w:hint="eastAsia"/>
          <w:sz w:val="32"/>
          <w:szCs w:val="32"/>
        </w:rPr>
        <w:t>岗位上连续从事医疗按摩</w:t>
      </w:r>
      <w:r w:rsidRPr="000F2BFB">
        <w:rPr>
          <w:rFonts w:ascii="仿宋" w:eastAsia="仿宋" w:hAnsi="仿宋" w:cs="Arial" w:hint="eastAsia"/>
          <w:sz w:val="32"/>
          <w:szCs w:val="32"/>
          <w:u w:val="single"/>
        </w:rPr>
        <w:t xml:space="preserve">　</w:t>
      </w:r>
      <w:r w:rsidRPr="000F2BFB">
        <w:rPr>
          <w:rFonts w:ascii="仿宋" w:eastAsia="仿宋" w:hAnsi="仿宋" w:cs="Arial"/>
          <w:sz w:val="32"/>
          <w:szCs w:val="32"/>
          <w:u w:val="single"/>
        </w:rPr>
        <w:t xml:space="preserve">  </w:t>
      </w:r>
      <w:r w:rsidRPr="000F2BFB">
        <w:rPr>
          <w:rFonts w:ascii="仿宋" w:eastAsia="仿宋" w:hAnsi="仿宋" w:cs="Arial" w:hint="eastAsia"/>
          <w:sz w:val="32"/>
          <w:szCs w:val="32"/>
        </w:rPr>
        <w:t>年。</w:t>
      </w:r>
    </w:p>
    <w:p w:rsidR="00C40907" w:rsidRPr="000F2BFB" w:rsidRDefault="00C40907" w:rsidP="004D36C0">
      <w:pPr>
        <w:pStyle w:val="a5"/>
        <w:spacing w:before="0" w:beforeAutospacing="0" w:after="0" w:afterAutospacing="0" w:line="600" w:lineRule="exact"/>
        <w:ind w:firstLine="645"/>
        <w:rPr>
          <w:rFonts w:ascii="仿宋" w:eastAsia="仿宋" w:hAnsi="仿宋" w:cs="Arial"/>
          <w:sz w:val="32"/>
          <w:szCs w:val="32"/>
        </w:rPr>
      </w:pPr>
    </w:p>
    <w:p w:rsidR="00C40907" w:rsidRPr="000F2BFB" w:rsidRDefault="00C40907" w:rsidP="004D36C0">
      <w:pPr>
        <w:pStyle w:val="a5"/>
        <w:spacing w:before="0" w:beforeAutospacing="0" w:after="0" w:afterAutospacing="0" w:line="600" w:lineRule="exact"/>
        <w:ind w:firstLine="573"/>
        <w:rPr>
          <w:rFonts w:ascii="仿宋" w:eastAsia="仿宋" w:hAnsi="仿宋" w:cs="Arial"/>
          <w:sz w:val="32"/>
          <w:szCs w:val="32"/>
        </w:rPr>
      </w:pPr>
      <w:r w:rsidRPr="000F2BFB">
        <w:rPr>
          <w:rFonts w:ascii="仿宋" w:eastAsia="仿宋" w:hAnsi="仿宋" w:cs="Arial" w:hint="eastAsia"/>
          <w:sz w:val="32"/>
          <w:szCs w:val="32"/>
        </w:rPr>
        <w:t>特此证明，并对本证明的真实性负责！</w:t>
      </w:r>
    </w:p>
    <w:p w:rsidR="00C40907" w:rsidRPr="000F2BFB" w:rsidRDefault="00C40907" w:rsidP="004D36C0">
      <w:pPr>
        <w:pStyle w:val="a5"/>
        <w:spacing w:before="0" w:beforeAutospacing="0" w:after="0" w:afterAutospacing="0" w:line="600" w:lineRule="exact"/>
        <w:ind w:firstLine="573"/>
        <w:rPr>
          <w:rFonts w:ascii="仿宋" w:eastAsia="仿宋" w:hAnsi="仿宋" w:cs="Arial"/>
          <w:sz w:val="32"/>
          <w:szCs w:val="32"/>
          <w:u w:val="single"/>
        </w:rPr>
      </w:pPr>
      <w:r w:rsidRPr="000F2BFB">
        <w:rPr>
          <w:rFonts w:ascii="仿宋" w:eastAsia="仿宋" w:hAnsi="仿宋" w:cs="Arial" w:hint="eastAsia"/>
          <w:sz w:val="32"/>
          <w:szCs w:val="32"/>
        </w:rPr>
        <w:t>医疗机构执业许可证登记号：</w:t>
      </w:r>
      <w:r w:rsidRPr="000F2BFB">
        <w:rPr>
          <w:rFonts w:ascii="仿宋" w:eastAsia="仿宋" w:hAnsi="仿宋" w:cs="Arial"/>
          <w:sz w:val="32"/>
          <w:szCs w:val="32"/>
          <w:u w:val="single"/>
        </w:rPr>
        <w:t xml:space="preserve">                        </w:t>
      </w:r>
    </w:p>
    <w:p w:rsidR="00C40907" w:rsidRPr="000F2BFB" w:rsidRDefault="00C40907" w:rsidP="004D36C0">
      <w:pPr>
        <w:pStyle w:val="a5"/>
        <w:spacing w:before="0" w:beforeAutospacing="0" w:after="0" w:afterAutospacing="0" w:line="600" w:lineRule="exact"/>
        <w:ind w:firstLine="570"/>
        <w:rPr>
          <w:rFonts w:ascii="仿宋" w:eastAsia="仿宋" w:hAnsi="仿宋" w:cs="Arial"/>
          <w:sz w:val="11"/>
          <w:szCs w:val="11"/>
          <w:u w:val="single"/>
        </w:rPr>
      </w:pPr>
    </w:p>
    <w:p w:rsidR="00C40907" w:rsidRPr="000F2BFB" w:rsidRDefault="00C40907" w:rsidP="004D36C0">
      <w:pPr>
        <w:pStyle w:val="a5"/>
        <w:spacing w:before="0" w:beforeAutospacing="0" w:after="0" w:afterAutospacing="0" w:line="600" w:lineRule="exact"/>
        <w:ind w:firstLine="570"/>
        <w:rPr>
          <w:rFonts w:ascii="仿宋" w:eastAsia="仿宋" w:hAnsi="仿宋" w:cs="Arial"/>
          <w:sz w:val="11"/>
          <w:szCs w:val="11"/>
          <w:u w:val="single"/>
        </w:rPr>
      </w:pPr>
    </w:p>
    <w:p w:rsidR="00C40907" w:rsidRPr="000F2BFB" w:rsidRDefault="00C40907" w:rsidP="000F2BFB">
      <w:pPr>
        <w:pStyle w:val="a5"/>
        <w:spacing w:before="0" w:beforeAutospacing="0" w:after="0" w:afterAutospacing="0" w:line="600" w:lineRule="exact"/>
        <w:ind w:leftChars="257" w:left="1119" w:hangingChars="181" w:hanging="579"/>
        <w:jc w:val="both"/>
        <w:rPr>
          <w:rFonts w:ascii="仿宋" w:eastAsia="仿宋" w:hAnsi="仿宋"/>
          <w:sz w:val="32"/>
          <w:szCs w:val="32"/>
        </w:rPr>
      </w:pPr>
      <w:r w:rsidRPr="000F2BFB">
        <w:rPr>
          <w:rFonts w:ascii="仿宋" w:eastAsia="仿宋" w:hAnsi="仿宋" w:hint="eastAsia"/>
          <w:sz w:val="32"/>
          <w:szCs w:val="32"/>
        </w:rPr>
        <w:t>附：从业医疗机构的《医疗机构执业许可证》副本的复印件</w:t>
      </w:r>
    </w:p>
    <w:p w:rsidR="00C40907" w:rsidRPr="000F2BFB" w:rsidRDefault="00C40907" w:rsidP="000F2BFB">
      <w:pPr>
        <w:pStyle w:val="a5"/>
        <w:spacing w:before="0" w:beforeAutospacing="0" w:after="0" w:afterAutospacing="0" w:line="600" w:lineRule="exact"/>
        <w:ind w:leftChars="257" w:left="1119" w:hangingChars="181" w:hanging="579"/>
        <w:jc w:val="both"/>
        <w:rPr>
          <w:rFonts w:ascii="仿宋" w:eastAsia="仿宋" w:hAnsi="仿宋"/>
          <w:sz w:val="32"/>
          <w:szCs w:val="32"/>
        </w:rPr>
      </w:pPr>
      <w:r w:rsidRPr="000F2BFB">
        <w:rPr>
          <w:rFonts w:ascii="仿宋" w:eastAsia="仿宋" w:hAnsi="仿宋" w:hint="eastAsia"/>
          <w:sz w:val="32"/>
          <w:szCs w:val="32"/>
        </w:rPr>
        <w:t>（加盖出具证明单位公章）</w:t>
      </w:r>
    </w:p>
    <w:p w:rsidR="00C40907" w:rsidRPr="000F2BFB" w:rsidRDefault="00C40907" w:rsidP="004D36C0">
      <w:pPr>
        <w:pStyle w:val="a5"/>
        <w:spacing w:before="0" w:beforeAutospacing="0" w:after="0" w:afterAutospacing="0" w:line="600" w:lineRule="exact"/>
        <w:jc w:val="both"/>
        <w:rPr>
          <w:rFonts w:ascii="仿宋" w:eastAsia="仿宋" w:hAnsi="仿宋" w:cs="Arial"/>
          <w:sz w:val="32"/>
          <w:szCs w:val="32"/>
        </w:rPr>
      </w:pPr>
    </w:p>
    <w:p w:rsidR="00C40907" w:rsidRPr="000F2BFB" w:rsidRDefault="00C40907" w:rsidP="000F2BFB">
      <w:pPr>
        <w:pStyle w:val="a5"/>
        <w:spacing w:before="0" w:beforeAutospacing="0" w:after="0" w:afterAutospacing="0" w:line="600" w:lineRule="exact"/>
        <w:ind w:right="1260" w:firstLineChars="150" w:firstLine="480"/>
        <w:jc w:val="both"/>
        <w:rPr>
          <w:rFonts w:ascii="仿宋" w:eastAsia="仿宋" w:hAnsi="仿宋" w:cs="Arial"/>
          <w:sz w:val="32"/>
          <w:szCs w:val="32"/>
        </w:rPr>
      </w:pPr>
      <w:r w:rsidRPr="000F2BFB">
        <w:rPr>
          <w:rFonts w:ascii="仿宋" w:eastAsia="仿宋" w:hAnsi="仿宋" w:cs="Arial" w:hint="eastAsia"/>
          <w:sz w:val="32"/>
          <w:szCs w:val="32"/>
        </w:rPr>
        <w:t>证明单位（盖章）</w:t>
      </w:r>
      <w:r w:rsidRPr="000F2BFB">
        <w:rPr>
          <w:rFonts w:ascii="仿宋" w:eastAsia="仿宋" w:hAnsi="仿宋" w:cs="Arial"/>
          <w:sz w:val="32"/>
          <w:szCs w:val="32"/>
        </w:rPr>
        <w:t xml:space="preserve">            </w:t>
      </w:r>
      <w:r w:rsidRPr="000F2BFB">
        <w:rPr>
          <w:rFonts w:ascii="仿宋" w:eastAsia="仿宋" w:hAnsi="仿宋" w:cs="Arial" w:hint="eastAsia"/>
          <w:sz w:val="32"/>
          <w:szCs w:val="32"/>
        </w:rPr>
        <w:t>法人签字：</w:t>
      </w:r>
      <w:r w:rsidRPr="000F2BFB">
        <w:rPr>
          <w:rFonts w:ascii="仿宋" w:eastAsia="仿宋" w:hAnsi="仿宋" w:cs="Arial"/>
          <w:sz w:val="32"/>
          <w:szCs w:val="32"/>
        </w:rPr>
        <w:t xml:space="preserve">           </w:t>
      </w:r>
    </w:p>
    <w:p w:rsidR="00C40907" w:rsidRPr="000F2BFB" w:rsidRDefault="00C40907" w:rsidP="000F2BFB">
      <w:pPr>
        <w:pStyle w:val="a5"/>
        <w:spacing w:before="0" w:beforeAutospacing="0" w:after="0" w:afterAutospacing="0" w:line="600" w:lineRule="exact"/>
        <w:ind w:right="980" w:firstLineChars="150" w:firstLine="480"/>
        <w:jc w:val="both"/>
        <w:rPr>
          <w:rFonts w:ascii="仿宋" w:eastAsia="仿宋" w:hAnsi="仿宋" w:cs="Arial"/>
          <w:sz w:val="32"/>
          <w:szCs w:val="32"/>
        </w:rPr>
      </w:pPr>
      <w:r w:rsidRPr="000F2BFB">
        <w:rPr>
          <w:rFonts w:ascii="仿宋" w:eastAsia="仿宋" w:hAnsi="仿宋" w:cs="Arial" w:hint="eastAsia"/>
          <w:sz w:val="32"/>
          <w:szCs w:val="32"/>
        </w:rPr>
        <w:t>经手人签字：</w:t>
      </w:r>
      <w:r w:rsidRPr="000F2BFB">
        <w:rPr>
          <w:rFonts w:ascii="仿宋" w:eastAsia="仿宋" w:hAnsi="仿宋" w:cs="Arial"/>
          <w:sz w:val="32"/>
          <w:szCs w:val="32"/>
        </w:rPr>
        <w:t xml:space="preserve">                </w:t>
      </w:r>
      <w:r w:rsidRPr="000F2BFB">
        <w:rPr>
          <w:rFonts w:ascii="仿宋" w:eastAsia="仿宋" w:hAnsi="仿宋" w:cs="Arial" w:hint="eastAsia"/>
          <w:sz w:val="32"/>
          <w:szCs w:val="32"/>
        </w:rPr>
        <w:t>单位固定电话：</w:t>
      </w:r>
    </w:p>
    <w:p w:rsidR="00C40907" w:rsidRPr="000F2BFB" w:rsidRDefault="00C40907" w:rsidP="004D36C0">
      <w:pPr>
        <w:pStyle w:val="a5"/>
        <w:spacing w:before="0" w:beforeAutospacing="0" w:after="0" w:afterAutospacing="0" w:line="600" w:lineRule="exact"/>
        <w:ind w:right="980"/>
        <w:jc w:val="both"/>
        <w:rPr>
          <w:rFonts w:ascii="仿宋" w:eastAsia="仿宋" w:hAnsi="仿宋" w:cs="Arial"/>
          <w:sz w:val="32"/>
          <w:szCs w:val="32"/>
        </w:rPr>
      </w:pPr>
    </w:p>
    <w:p w:rsidR="00C40907" w:rsidRPr="000F2BFB" w:rsidRDefault="00C40907" w:rsidP="004D36C0">
      <w:pPr>
        <w:pStyle w:val="a5"/>
        <w:spacing w:before="0" w:beforeAutospacing="0" w:after="0" w:afterAutospacing="0" w:line="600" w:lineRule="exact"/>
        <w:ind w:right="980"/>
        <w:jc w:val="both"/>
        <w:rPr>
          <w:rFonts w:ascii="仿宋" w:eastAsia="仿宋" w:hAnsi="仿宋" w:cs="Arial"/>
          <w:sz w:val="32"/>
          <w:szCs w:val="32"/>
        </w:rPr>
      </w:pPr>
      <w:r w:rsidRPr="000F2BFB">
        <w:rPr>
          <w:rFonts w:ascii="仿宋" w:eastAsia="仿宋" w:hAnsi="仿宋" w:cs="Arial"/>
          <w:sz w:val="32"/>
          <w:szCs w:val="32"/>
        </w:rPr>
        <w:t xml:space="preserve">  </w:t>
      </w:r>
      <w:r w:rsidRPr="000F2BFB">
        <w:rPr>
          <w:rFonts w:ascii="仿宋" w:eastAsia="仿宋" w:hAnsi="仿宋" w:cs="Arial"/>
          <w:color w:val="FF0000"/>
          <w:sz w:val="32"/>
          <w:szCs w:val="32"/>
        </w:rPr>
        <w:t xml:space="preserve"> </w:t>
      </w:r>
      <w:r w:rsidRPr="000F2BFB">
        <w:rPr>
          <w:rFonts w:ascii="仿宋" w:eastAsia="仿宋" w:hAnsi="仿宋" w:cs="Arial" w:hint="eastAsia"/>
          <w:sz w:val="32"/>
          <w:szCs w:val="32"/>
        </w:rPr>
        <w:t>卫生行政部门（盖章）</w:t>
      </w:r>
    </w:p>
    <w:p w:rsidR="00C40907" w:rsidRPr="000F2BFB" w:rsidRDefault="00C40907" w:rsidP="004D36C0">
      <w:pPr>
        <w:pStyle w:val="a5"/>
        <w:spacing w:before="0" w:beforeAutospacing="0" w:after="0" w:afterAutospacing="0" w:line="600" w:lineRule="exact"/>
        <w:ind w:right="980"/>
        <w:jc w:val="both"/>
        <w:rPr>
          <w:rFonts w:ascii="仿宋" w:eastAsia="仿宋" w:hAnsi="仿宋" w:cs="Arial"/>
          <w:sz w:val="32"/>
          <w:szCs w:val="32"/>
        </w:rPr>
      </w:pPr>
    </w:p>
    <w:p w:rsidR="00C40907" w:rsidRPr="000F2BFB" w:rsidRDefault="00C40907" w:rsidP="004D36C0">
      <w:pPr>
        <w:spacing w:line="600" w:lineRule="exact"/>
        <w:ind w:right="640"/>
        <w:jc w:val="center"/>
        <w:rPr>
          <w:rFonts w:ascii="仿宋" w:eastAsia="仿宋" w:hAnsi="仿宋" w:cs="Arial"/>
          <w:sz w:val="32"/>
          <w:szCs w:val="32"/>
        </w:rPr>
      </w:pPr>
      <w:r w:rsidRPr="000F2BFB">
        <w:rPr>
          <w:rFonts w:ascii="仿宋" w:eastAsia="仿宋" w:hAnsi="仿宋" w:cs="Arial"/>
          <w:sz w:val="32"/>
          <w:szCs w:val="32"/>
        </w:rPr>
        <w:t xml:space="preserve">                               </w:t>
      </w:r>
      <w:r w:rsidRPr="000F2BFB">
        <w:rPr>
          <w:rFonts w:ascii="仿宋" w:eastAsia="仿宋" w:hAnsi="仿宋" w:cs="Arial" w:hint="eastAsia"/>
          <w:sz w:val="32"/>
          <w:szCs w:val="32"/>
        </w:rPr>
        <w:t>年</w:t>
      </w:r>
      <w:r w:rsidRPr="000F2BFB">
        <w:rPr>
          <w:rFonts w:ascii="Arial" w:eastAsia="仿宋" w:hAnsi="Arial" w:cs="Arial"/>
          <w:sz w:val="32"/>
          <w:szCs w:val="32"/>
        </w:rPr>
        <w:t>   </w:t>
      </w:r>
      <w:r w:rsidRPr="000F2BFB">
        <w:rPr>
          <w:rFonts w:ascii="仿宋" w:eastAsia="仿宋" w:hAnsi="仿宋" w:cs="Arial"/>
          <w:sz w:val="32"/>
          <w:szCs w:val="32"/>
        </w:rPr>
        <w:t xml:space="preserve"> </w:t>
      </w:r>
      <w:r w:rsidRPr="000F2BFB">
        <w:rPr>
          <w:rFonts w:ascii="仿宋" w:eastAsia="仿宋" w:hAnsi="仿宋" w:cs="Arial" w:hint="eastAsia"/>
          <w:sz w:val="32"/>
          <w:szCs w:val="32"/>
        </w:rPr>
        <w:t>月</w:t>
      </w:r>
      <w:r w:rsidRPr="000F2BFB">
        <w:rPr>
          <w:rFonts w:ascii="Arial" w:eastAsia="仿宋" w:hAnsi="Arial" w:cs="Arial"/>
          <w:sz w:val="32"/>
          <w:szCs w:val="32"/>
        </w:rPr>
        <w:t>   </w:t>
      </w:r>
      <w:r w:rsidRPr="000F2BFB">
        <w:rPr>
          <w:rFonts w:ascii="仿宋" w:eastAsia="仿宋" w:hAnsi="仿宋" w:cs="Arial"/>
          <w:sz w:val="32"/>
          <w:szCs w:val="32"/>
        </w:rPr>
        <w:t xml:space="preserve"> </w:t>
      </w:r>
      <w:r w:rsidRPr="000F2BFB">
        <w:rPr>
          <w:rFonts w:ascii="仿宋" w:eastAsia="仿宋" w:hAnsi="仿宋" w:cs="Arial" w:hint="eastAsia"/>
          <w:sz w:val="32"/>
          <w:szCs w:val="32"/>
        </w:rPr>
        <w:t>日</w:t>
      </w:r>
    </w:p>
    <w:p w:rsidR="00C40907" w:rsidRPr="000F2BFB" w:rsidRDefault="00C40907" w:rsidP="004D36C0">
      <w:pPr>
        <w:pStyle w:val="a5"/>
        <w:spacing w:before="0" w:beforeAutospacing="0" w:after="0" w:afterAutospacing="0" w:line="600" w:lineRule="exact"/>
        <w:jc w:val="center"/>
        <w:rPr>
          <w:rFonts w:ascii="仿宋" w:eastAsia="仿宋" w:hAnsi="仿宋"/>
        </w:rPr>
      </w:pPr>
    </w:p>
    <w:sectPr w:rsidR="00C40907" w:rsidRPr="000F2BFB" w:rsidSect="009E4D4A">
      <w:headerReference w:type="default" r:id="rId6"/>
      <w:footerReference w:type="default" r:id="rId7"/>
      <w:pgSz w:w="11906" w:h="16838"/>
      <w:pgMar w:top="1474" w:right="1304" w:bottom="147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A5C" w:rsidRDefault="005D5A5C" w:rsidP="00895842">
      <w:r>
        <w:separator/>
      </w:r>
    </w:p>
  </w:endnote>
  <w:endnote w:type="continuationSeparator" w:id="1">
    <w:p w:rsidR="005D5A5C" w:rsidRDefault="005D5A5C" w:rsidP="00895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07" w:rsidRDefault="00C40907">
    <w:pPr>
      <w:pStyle w:val="a4"/>
      <w:jc w:val="center"/>
    </w:pPr>
  </w:p>
  <w:p w:rsidR="00C40907" w:rsidRDefault="00C409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A5C" w:rsidRDefault="005D5A5C" w:rsidP="00895842">
      <w:r>
        <w:separator/>
      </w:r>
    </w:p>
  </w:footnote>
  <w:footnote w:type="continuationSeparator" w:id="1">
    <w:p w:rsidR="005D5A5C" w:rsidRDefault="005D5A5C" w:rsidP="008958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07" w:rsidRDefault="00C40907" w:rsidP="00E64D8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842"/>
    <w:rsid w:val="00015ACF"/>
    <w:rsid w:val="00015AF3"/>
    <w:rsid w:val="0001612D"/>
    <w:rsid w:val="00021D87"/>
    <w:rsid w:val="00031A5D"/>
    <w:rsid w:val="0003262E"/>
    <w:rsid w:val="00043515"/>
    <w:rsid w:val="000468D4"/>
    <w:rsid w:val="0005289F"/>
    <w:rsid w:val="000715B2"/>
    <w:rsid w:val="0008409A"/>
    <w:rsid w:val="00090D20"/>
    <w:rsid w:val="00097D63"/>
    <w:rsid w:val="000A3927"/>
    <w:rsid w:val="000B16A0"/>
    <w:rsid w:val="000C00B9"/>
    <w:rsid w:val="000C33AE"/>
    <w:rsid w:val="000D2329"/>
    <w:rsid w:val="000F2BFB"/>
    <w:rsid w:val="00104CCD"/>
    <w:rsid w:val="001112FD"/>
    <w:rsid w:val="00115810"/>
    <w:rsid w:val="00124150"/>
    <w:rsid w:val="00131F06"/>
    <w:rsid w:val="001453CB"/>
    <w:rsid w:val="00155FC2"/>
    <w:rsid w:val="00160FC7"/>
    <w:rsid w:val="0017368D"/>
    <w:rsid w:val="00176F5D"/>
    <w:rsid w:val="00185C24"/>
    <w:rsid w:val="00186CD7"/>
    <w:rsid w:val="00191FDA"/>
    <w:rsid w:val="001C562A"/>
    <w:rsid w:val="001F0E20"/>
    <w:rsid w:val="0020094B"/>
    <w:rsid w:val="002105FD"/>
    <w:rsid w:val="0023102A"/>
    <w:rsid w:val="00234B0E"/>
    <w:rsid w:val="002414C2"/>
    <w:rsid w:val="0024777E"/>
    <w:rsid w:val="00260503"/>
    <w:rsid w:val="00260CCC"/>
    <w:rsid w:val="00266FE1"/>
    <w:rsid w:val="002950A9"/>
    <w:rsid w:val="002A3A68"/>
    <w:rsid w:val="002A71EF"/>
    <w:rsid w:val="002A7409"/>
    <w:rsid w:val="002B1A53"/>
    <w:rsid w:val="002F4B3E"/>
    <w:rsid w:val="003014F3"/>
    <w:rsid w:val="00316FE6"/>
    <w:rsid w:val="00323F64"/>
    <w:rsid w:val="003279C7"/>
    <w:rsid w:val="003300EC"/>
    <w:rsid w:val="00330660"/>
    <w:rsid w:val="00342D5D"/>
    <w:rsid w:val="003523BC"/>
    <w:rsid w:val="0035414C"/>
    <w:rsid w:val="003543AC"/>
    <w:rsid w:val="003769CE"/>
    <w:rsid w:val="00380A4D"/>
    <w:rsid w:val="00382706"/>
    <w:rsid w:val="003861FE"/>
    <w:rsid w:val="00392EA8"/>
    <w:rsid w:val="003A0A93"/>
    <w:rsid w:val="003B1C77"/>
    <w:rsid w:val="003C7D7D"/>
    <w:rsid w:val="003D450F"/>
    <w:rsid w:val="003F5EF3"/>
    <w:rsid w:val="003F6665"/>
    <w:rsid w:val="003F7F35"/>
    <w:rsid w:val="00407F1B"/>
    <w:rsid w:val="00411E2A"/>
    <w:rsid w:val="0041269B"/>
    <w:rsid w:val="0042535F"/>
    <w:rsid w:val="00434441"/>
    <w:rsid w:val="00434B8D"/>
    <w:rsid w:val="00443ADD"/>
    <w:rsid w:val="00443E69"/>
    <w:rsid w:val="0044527C"/>
    <w:rsid w:val="0044635A"/>
    <w:rsid w:val="00446486"/>
    <w:rsid w:val="0046425C"/>
    <w:rsid w:val="00484452"/>
    <w:rsid w:val="0048531A"/>
    <w:rsid w:val="0048583B"/>
    <w:rsid w:val="00495320"/>
    <w:rsid w:val="004A0571"/>
    <w:rsid w:val="004B1C80"/>
    <w:rsid w:val="004B2B3E"/>
    <w:rsid w:val="004B441A"/>
    <w:rsid w:val="004C1C87"/>
    <w:rsid w:val="004C57DA"/>
    <w:rsid w:val="004D36C0"/>
    <w:rsid w:val="004D4F3F"/>
    <w:rsid w:val="004D55F3"/>
    <w:rsid w:val="004D7230"/>
    <w:rsid w:val="004D74D2"/>
    <w:rsid w:val="004E4815"/>
    <w:rsid w:val="004F0659"/>
    <w:rsid w:val="004F0F75"/>
    <w:rsid w:val="004F1CE0"/>
    <w:rsid w:val="00520AF6"/>
    <w:rsid w:val="00530EEC"/>
    <w:rsid w:val="005452AD"/>
    <w:rsid w:val="00545794"/>
    <w:rsid w:val="00547A9B"/>
    <w:rsid w:val="005555CF"/>
    <w:rsid w:val="00562FC1"/>
    <w:rsid w:val="005641CC"/>
    <w:rsid w:val="005765C4"/>
    <w:rsid w:val="005A6D64"/>
    <w:rsid w:val="005A7A17"/>
    <w:rsid w:val="005C294D"/>
    <w:rsid w:val="005D5A5C"/>
    <w:rsid w:val="005E5175"/>
    <w:rsid w:val="005E5711"/>
    <w:rsid w:val="005F502B"/>
    <w:rsid w:val="005F5771"/>
    <w:rsid w:val="00601F6A"/>
    <w:rsid w:val="006060A8"/>
    <w:rsid w:val="0060617B"/>
    <w:rsid w:val="00631BFF"/>
    <w:rsid w:val="0063341C"/>
    <w:rsid w:val="00646B28"/>
    <w:rsid w:val="00655C03"/>
    <w:rsid w:val="00672592"/>
    <w:rsid w:val="006740D5"/>
    <w:rsid w:val="006802B8"/>
    <w:rsid w:val="00683BF8"/>
    <w:rsid w:val="00695A11"/>
    <w:rsid w:val="006A3F2E"/>
    <w:rsid w:val="006B070A"/>
    <w:rsid w:val="006B7490"/>
    <w:rsid w:val="006E17A3"/>
    <w:rsid w:val="006E5835"/>
    <w:rsid w:val="006E678F"/>
    <w:rsid w:val="006F6705"/>
    <w:rsid w:val="00703399"/>
    <w:rsid w:val="0070560C"/>
    <w:rsid w:val="00707105"/>
    <w:rsid w:val="0071045F"/>
    <w:rsid w:val="00710EA6"/>
    <w:rsid w:val="00720601"/>
    <w:rsid w:val="007215A8"/>
    <w:rsid w:val="00726621"/>
    <w:rsid w:val="00734C88"/>
    <w:rsid w:val="00735AF4"/>
    <w:rsid w:val="007365F1"/>
    <w:rsid w:val="00745ACF"/>
    <w:rsid w:val="00753C5D"/>
    <w:rsid w:val="00760264"/>
    <w:rsid w:val="007651A2"/>
    <w:rsid w:val="00794219"/>
    <w:rsid w:val="007D6790"/>
    <w:rsid w:val="007D6C1D"/>
    <w:rsid w:val="007E00E4"/>
    <w:rsid w:val="007E124A"/>
    <w:rsid w:val="007E1BDC"/>
    <w:rsid w:val="008114DE"/>
    <w:rsid w:val="00813497"/>
    <w:rsid w:val="0081585E"/>
    <w:rsid w:val="00825978"/>
    <w:rsid w:val="00830E82"/>
    <w:rsid w:val="00840655"/>
    <w:rsid w:val="00850D65"/>
    <w:rsid w:val="00851593"/>
    <w:rsid w:val="008546EB"/>
    <w:rsid w:val="00855416"/>
    <w:rsid w:val="00860AE8"/>
    <w:rsid w:val="00863A8D"/>
    <w:rsid w:val="00864E51"/>
    <w:rsid w:val="00866674"/>
    <w:rsid w:val="0089265D"/>
    <w:rsid w:val="00895842"/>
    <w:rsid w:val="008A102C"/>
    <w:rsid w:val="008A13A6"/>
    <w:rsid w:val="008B45E9"/>
    <w:rsid w:val="008D10D0"/>
    <w:rsid w:val="008D342E"/>
    <w:rsid w:val="008E76B2"/>
    <w:rsid w:val="009027C4"/>
    <w:rsid w:val="00911B64"/>
    <w:rsid w:val="00914B3B"/>
    <w:rsid w:val="00925CB6"/>
    <w:rsid w:val="00951A2E"/>
    <w:rsid w:val="00964483"/>
    <w:rsid w:val="00967E75"/>
    <w:rsid w:val="00977E49"/>
    <w:rsid w:val="00980F63"/>
    <w:rsid w:val="009835B3"/>
    <w:rsid w:val="00996CF0"/>
    <w:rsid w:val="009A61E8"/>
    <w:rsid w:val="009B03E6"/>
    <w:rsid w:val="009C24C8"/>
    <w:rsid w:val="009C4892"/>
    <w:rsid w:val="009C7E77"/>
    <w:rsid w:val="009D1DF9"/>
    <w:rsid w:val="009D447F"/>
    <w:rsid w:val="009D70DC"/>
    <w:rsid w:val="009E09B1"/>
    <w:rsid w:val="009E0F74"/>
    <w:rsid w:val="009E4D4A"/>
    <w:rsid w:val="009F1A68"/>
    <w:rsid w:val="00A02C21"/>
    <w:rsid w:val="00A13135"/>
    <w:rsid w:val="00A142E9"/>
    <w:rsid w:val="00A15918"/>
    <w:rsid w:val="00A2574D"/>
    <w:rsid w:val="00A3610B"/>
    <w:rsid w:val="00A63584"/>
    <w:rsid w:val="00A722F9"/>
    <w:rsid w:val="00A75ED5"/>
    <w:rsid w:val="00A7758C"/>
    <w:rsid w:val="00A84775"/>
    <w:rsid w:val="00A87B35"/>
    <w:rsid w:val="00A9348E"/>
    <w:rsid w:val="00AA15D2"/>
    <w:rsid w:val="00AA5E30"/>
    <w:rsid w:val="00AD68A3"/>
    <w:rsid w:val="00AE5CFF"/>
    <w:rsid w:val="00AF4B37"/>
    <w:rsid w:val="00B02FCB"/>
    <w:rsid w:val="00B0561E"/>
    <w:rsid w:val="00B21450"/>
    <w:rsid w:val="00B72E6E"/>
    <w:rsid w:val="00B73920"/>
    <w:rsid w:val="00B767AF"/>
    <w:rsid w:val="00B93C51"/>
    <w:rsid w:val="00BA1543"/>
    <w:rsid w:val="00BA5E11"/>
    <w:rsid w:val="00BA62F3"/>
    <w:rsid w:val="00BC76A3"/>
    <w:rsid w:val="00BD33B5"/>
    <w:rsid w:val="00BD4B38"/>
    <w:rsid w:val="00BD6BA4"/>
    <w:rsid w:val="00BF42C3"/>
    <w:rsid w:val="00BF7A7B"/>
    <w:rsid w:val="00C10771"/>
    <w:rsid w:val="00C11B28"/>
    <w:rsid w:val="00C13DCC"/>
    <w:rsid w:val="00C30AD3"/>
    <w:rsid w:val="00C35E21"/>
    <w:rsid w:val="00C40907"/>
    <w:rsid w:val="00C43887"/>
    <w:rsid w:val="00C7603B"/>
    <w:rsid w:val="00CA7050"/>
    <w:rsid w:val="00CD066D"/>
    <w:rsid w:val="00CD3093"/>
    <w:rsid w:val="00CD3A88"/>
    <w:rsid w:val="00CE1A7C"/>
    <w:rsid w:val="00CE3DDA"/>
    <w:rsid w:val="00CF5BC5"/>
    <w:rsid w:val="00D00F0E"/>
    <w:rsid w:val="00D044A9"/>
    <w:rsid w:val="00D21B69"/>
    <w:rsid w:val="00D3777D"/>
    <w:rsid w:val="00D47FBA"/>
    <w:rsid w:val="00D53231"/>
    <w:rsid w:val="00D56216"/>
    <w:rsid w:val="00DA4B16"/>
    <w:rsid w:val="00DB200C"/>
    <w:rsid w:val="00DB2B4D"/>
    <w:rsid w:val="00DB5651"/>
    <w:rsid w:val="00DC51B1"/>
    <w:rsid w:val="00DC684A"/>
    <w:rsid w:val="00DC74EC"/>
    <w:rsid w:val="00DD2FB5"/>
    <w:rsid w:val="00DE5B11"/>
    <w:rsid w:val="00DF723A"/>
    <w:rsid w:val="00E02C93"/>
    <w:rsid w:val="00E1044F"/>
    <w:rsid w:val="00E1058D"/>
    <w:rsid w:val="00E12A54"/>
    <w:rsid w:val="00E16A3A"/>
    <w:rsid w:val="00E3067A"/>
    <w:rsid w:val="00E345E8"/>
    <w:rsid w:val="00E36B2A"/>
    <w:rsid w:val="00E40B0F"/>
    <w:rsid w:val="00E64D86"/>
    <w:rsid w:val="00E66088"/>
    <w:rsid w:val="00E671A8"/>
    <w:rsid w:val="00E72560"/>
    <w:rsid w:val="00E740BF"/>
    <w:rsid w:val="00E8555A"/>
    <w:rsid w:val="00EE0B5D"/>
    <w:rsid w:val="00EE5037"/>
    <w:rsid w:val="00EF13F8"/>
    <w:rsid w:val="00F07ECD"/>
    <w:rsid w:val="00F10EF5"/>
    <w:rsid w:val="00F228B0"/>
    <w:rsid w:val="00F279DB"/>
    <w:rsid w:val="00F27D21"/>
    <w:rsid w:val="00F4691E"/>
    <w:rsid w:val="00F47FF0"/>
    <w:rsid w:val="00F6259F"/>
    <w:rsid w:val="00F64D00"/>
    <w:rsid w:val="00FB254E"/>
    <w:rsid w:val="00FB53FF"/>
    <w:rsid w:val="00FD0C69"/>
    <w:rsid w:val="00FE067D"/>
    <w:rsid w:val="00FE4170"/>
    <w:rsid w:val="00FE7C6A"/>
    <w:rsid w:val="00FF3F78"/>
    <w:rsid w:val="00FF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4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link w:val="3Char"/>
    <w:uiPriority w:val="99"/>
    <w:qFormat/>
    <w:rsid w:val="0089584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locked/>
    <w:rsid w:val="00895842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semiHidden/>
    <w:rsid w:val="008958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9584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9584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895842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8958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Emphasis"/>
    <w:basedOn w:val="a0"/>
    <w:uiPriority w:val="99"/>
    <w:qFormat/>
    <w:rsid w:val="00895842"/>
    <w:rPr>
      <w:rFonts w:cs="Times New Roman"/>
      <w:color w:val="CC0000"/>
    </w:rPr>
  </w:style>
  <w:style w:type="character" w:styleId="a7">
    <w:name w:val="Hyperlink"/>
    <w:basedOn w:val="a0"/>
    <w:uiPriority w:val="99"/>
    <w:rsid w:val="00BA62F3"/>
    <w:rPr>
      <w:rFonts w:cs="Times New Roman"/>
      <w:color w:val="000000"/>
      <w:u w:val="none"/>
      <w:effect w:val="none"/>
    </w:rPr>
  </w:style>
  <w:style w:type="character" w:styleId="a8">
    <w:name w:val="Strong"/>
    <w:basedOn w:val="a0"/>
    <w:uiPriority w:val="99"/>
    <w:qFormat/>
    <w:rsid w:val="00BA62F3"/>
    <w:rPr>
      <w:rFonts w:cs="Times New Roman"/>
      <w:b/>
      <w:bCs/>
    </w:rPr>
  </w:style>
  <w:style w:type="table" w:styleId="a9">
    <w:name w:val="Table Grid"/>
    <w:basedOn w:val="a1"/>
    <w:uiPriority w:val="99"/>
    <w:rsid w:val="00E02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dell</dc:creator>
  <cp:keywords/>
  <dc:description/>
  <cp:lastModifiedBy>John</cp:lastModifiedBy>
  <cp:revision>5</cp:revision>
  <cp:lastPrinted>2021-03-29T01:46:00Z</cp:lastPrinted>
  <dcterms:created xsi:type="dcterms:W3CDTF">2017-06-08T02:51:00Z</dcterms:created>
  <dcterms:modified xsi:type="dcterms:W3CDTF">2021-03-29T01:56:00Z</dcterms:modified>
</cp:coreProperties>
</file>